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7685" w14:textId="0B696151" w:rsidR="00811D55" w:rsidRPr="007048D4" w:rsidRDefault="008F4FDB">
      <w:pPr>
        <w:jc w:val="center"/>
        <w:rPr>
          <w:rFonts w:ascii="Arial" w:eastAsia="Times New Roman" w:hAnsi="Arial" w:cs="Arial"/>
          <w:b/>
          <w:color w:val="000000"/>
          <w:sz w:val="48"/>
          <w:szCs w:val="24"/>
        </w:rPr>
      </w:pPr>
      <w:r w:rsidRPr="007048D4">
        <w:rPr>
          <w:rFonts w:ascii="Arial" w:eastAsia="Times New Roman" w:hAnsi="Arial" w:cs="Arial"/>
          <w:b/>
          <w:color w:val="000000"/>
          <w:sz w:val="48"/>
          <w:szCs w:val="24"/>
        </w:rPr>
        <w:t>CAEF Annual Gala</w:t>
      </w:r>
    </w:p>
    <w:p w14:paraId="7771ACAC" w14:textId="21A056AE" w:rsidR="00811D55" w:rsidRDefault="00491436">
      <w:pPr>
        <w:jc w:val="center"/>
        <w:rPr>
          <w:rFonts w:ascii="Arial" w:eastAsia="Times New Roman" w:hAnsi="Arial" w:cs="Arial"/>
          <w:b/>
          <w:color w:val="000000"/>
          <w:sz w:val="48"/>
          <w:szCs w:val="24"/>
        </w:rPr>
      </w:pPr>
      <w:r w:rsidRPr="007048D4">
        <w:rPr>
          <w:rFonts w:ascii="Arial" w:eastAsia="Times New Roman" w:hAnsi="Arial" w:cs="Arial"/>
          <w:b/>
          <w:color w:val="000000"/>
          <w:sz w:val="48"/>
          <w:szCs w:val="24"/>
        </w:rPr>
        <w:t xml:space="preserve">~ </w:t>
      </w:r>
      <w:r w:rsidR="00FF62CD">
        <w:rPr>
          <w:rFonts w:ascii="Arial" w:eastAsia="Times New Roman" w:hAnsi="Arial" w:cs="Arial"/>
          <w:b/>
          <w:color w:val="000000"/>
          <w:sz w:val="48"/>
          <w:szCs w:val="24"/>
        </w:rPr>
        <w:t xml:space="preserve">2020 </w:t>
      </w:r>
      <w:r w:rsidR="008F4FDB" w:rsidRPr="007048D4">
        <w:rPr>
          <w:rFonts w:ascii="Arial" w:eastAsia="Times New Roman" w:hAnsi="Arial" w:cs="Arial"/>
          <w:b/>
          <w:color w:val="000000"/>
          <w:sz w:val="48"/>
          <w:szCs w:val="24"/>
        </w:rPr>
        <w:t>Sponsor Form</w:t>
      </w:r>
      <w:r w:rsidRPr="007048D4">
        <w:rPr>
          <w:rFonts w:ascii="Arial" w:eastAsia="Times New Roman" w:hAnsi="Arial" w:cs="Arial"/>
          <w:b/>
          <w:color w:val="000000"/>
          <w:sz w:val="48"/>
          <w:szCs w:val="24"/>
        </w:rPr>
        <w:t xml:space="preserve"> ~</w:t>
      </w:r>
    </w:p>
    <w:p w14:paraId="02554D66" w14:textId="77777777" w:rsidR="00914D54" w:rsidRPr="00914D54" w:rsidRDefault="00914D54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265F42B" w14:textId="5D2DC47C" w:rsidR="00A40A61" w:rsidRDefault="00FF62CD" w:rsidP="00FF62CD">
      <w:pPr>
        <w:spacing w:before="1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Your </w:t>
      </w:r>
      <w:r w:rsidR="00FF640B" w:rsidRPr="00FF640B">
        <w:rPr>
          <w:rFonts w:ascii="Arial" w:eastAsia="Times New Roman" w:hAnsi="Arial" w:cs="Arial"/>
          <w:color w:val="000000"/>
          <w:sz w:val="24"/>
          <w:szCs w:val="24"/>
        </w:rPr>
        <w:t>Name</w:t>
      </w:r>
      <w:r>
        <w:rPr>
          <w:rFonts w:ascii="Arial" w:eastAsia="Times New Roman" w:hAnsi="Arial" w:cs="Arial"/>
          <w:color w:val="000000"/>
          <w:sz w:val="24"/>
          <w:szCs w:val="24"/>
        </w:rPr>
        <w:t>(s)</w:t>
      </w:r>
      <w:r w:rsidR="00FF640B" w:rsidRPr="00FF640B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  <w:r w:rsidR="00FF640B"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  <w:r w:rsidR="00914D54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="00FF640B"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</w:t>
      </w:r>
    </w:p>
    <w:p w14:paraId="3D01353E" w14:textId="558D50F9" w:rsidR="00FF640B" w:rsidRDefault="00FF640B" w:rsidP="00FF62CD">
      <w:pPr>
        <w:spacing w:before="1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Company</w:t>
      </w:r>
      <w:r w:rsidR="00FF62CD">
        <w:rPr>
          <w:rFonts w:ascii="Arial" w:eastAsia="Times New Roman" w:hAnsi="Arial" w:cs="Arial"/>
          <w:color w:val="000000"/>
          <w:sz w:val="24"/>
          <w:szCs w:val="24"/>
        </w:rPr>
        <w:t xml:space="preserve"> Name</w:t>
      </w:r>
      <w:r>
        <w:rPr>
          <w:rFonts w:ascii="Arial" w:eastAsia="Times New Roman" w:hAnsi="Arial" w:cs="Arial"/>
          <w:color w:val="000000"/>
          <w:sz w:val="24"/>
          <w:szCs w:val="24"/>
        </w:rPr>
        <w:t>: ____________</w:t>
      </w:r>
      <w:r w:rsidR="00FF62CD">
        <w:rPr>
          <w:rFonts w:ascii="Arial" w:eastAsia="Times New Roman" w:hAnsi="Arial" w:cs="Arial"/>
          <w:color w:val="000000"/>
          <w:sz w:val="24"/>
          <w:szCs w:val="24"/>
        </w:rPr>
        <w:t>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</w:t>
      </w:r>
    </w:p>
    <w:p w14:paraId="6A566693" w14:textId="28A7EEA6" w:rsidR="00FF640B" w:rsidRDefault="00FF640B" w:rsidP="00FF62CD">
      <w:pPr>
        <w:spacing w:before="1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Email Address: _________________</w:t>
      </w:r>
      <w:r w:rsidR="00FF62CD">
        <w:rPr>
          <w:rFonts w:ascii="Arial" w:eastAsia="Times New Roman" w:hAnsi="Arial" w:cs="Arial"/>
          <w:color w:val="000000"/>
          <w:sz w:val="24"/>
          <w:szCs w:val="24"/>
        </w:rPr>
        <w:t>_</w:t>
      </w:r>
      <w:r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FF62CD">
        <w:rPr>
          <w:rFonts w:ascii="Arial" w:eastAsia="Times New Roman" w:hAnsi="Arial" w:cs="Arial"/>
          <w:color w:val="000000"/>
          <w:sz w:val="24"/>
          <w:szCs w:val="24"/>
        </w:rPr>
        <w:t>__</w:t>
      </w:r>
      <w:r>
        <w:rPr>
          <w:rFonts w:ascii="Arial" w:eastAsia="Times New Roman" w:hAnsi="Arial" w:cs="Arial"/>
          <w:color w:val="000000"/>
          <w:sz w:val="24"/>
          <w:szCs w:val="24"/>
        </w:rPr>
        <w:t>______</w:t>
      </w:r>
      <w:r w:rsidR="00FF62CD">
        <w:rPr>
          <w:rFonts w:ascii="Arial" w:eastAsia="Times New Roman" w:hAnsi="Arial" w:cs="Arial"/>
          <w:color w:val="000000"/>
          <w:sz w:val="24"/>
          <w:szCs w:val="24"/>
        </w:rPr>
        <w:t xml:space="preserve"> Phone Number: ___________________</w:t>
      </w:r>
    </w:p>
    <w:p w14:paraId="3A57CE65" w14:textId="6F869EE8" w:rsidR="00FF640B" w:rsidRPr="00FF640B" w:rsidRDefault="00914D54" w:rsidP="00FF62CD">
      <w:pPr>
        <w:spacing w:before="1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Address, City, State, Zip: __</w:t>
      </w:r>
      <w:r w:rsidR="00A4652B">
        <w:rPr>
          <w:rFonts w:ascii="Arial" w:eastAsia="Times New Roman" w:hAnsi="Arial" w:cs="Arial"/>
          <w:color w:val="000000"/>
          <w:sz w:val="24"/>
          <w:szCs w:val="24"/>
        </w:rPr>
        <w:t>______</w:t>
      </w:r>
      <w:r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="00FF62CD">
        <w:rPr>
          <w:rFonts w:ascii="Arial" w:eastAsia="Times New Roman" w:hAnsi="Arial" w:cs="Arial"/>
          <w:color w:val="000000"/>
          <w:sz w:val="24"/>
          <w:szCs w:val="24"/>
        </w:rPr>
        <w:t>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</w:t>
      </w:r>
    </w:p>
    <w:p w14:paraId="1444D594" w14:textId="32F430B7" w:rsidR="00FF640B" w:rsidRDefault="00FF640B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3FEC28C" w14:textId="77777777" w:rsidR="00CC7297" w:rsidRDefault="00FF62CD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F62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How would you like your sponsorship to appear </w:t>
      </w:r>
      <w:r w:rsidR="00CC7297">
        <w:rPr>
          <w:rFonts w:ascii="Arial" w:eastAsia="Times New Roman" w:hAnsi="Arial" w:cs="Arial"/>
          <w:bCs/>
          <w:color w:val="000000"/>
          <w:sz w:val="24"/>
          <w:szCs w:val="24"/>
        </w:rPr>
        <w:t>o</w:t>
      </w:r>
      <w:r w:rsidRPr="00FF62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 </w:t>
      </w:r>
      <w:r w:rsidR="00CC72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Gala </w:t>
      </w:r>
      <w:r w:rsidRPr="00FF62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materials?  </w:t>
      </w:r>
    </w:p>
    <w:p w14:paraId="28E086A3" w14:textId="69699ED2" w:rsidR="00FF62CD" w:rsidRDefault="00FF62CD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F62CD">
        <w:rPr>
          <w:rFonts w:ascii="Arial" w:eastAsia="Times New Roman" w:hAnsi="Arial" w:cs="Arial"/>
          <w:bCs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Y</w:t>
      </w:r>
      <w:r w:rsidRPr="00FF62CD">
        <w:rPr>
          <w:rFonts w:ascii="Arial" w:eastAsia="Times New Roman" w:hAnsi="Arial" w:cs="Arial"/>
          <w:bCs/>
          <w:color w:val="000000"/>
          <w:sz w:val="24"/>
          <w:szCs w:val="24"/>
        </w:rPr>
        <w:t>our name(s) and/or company name, etc).  Please list exactly as you want it to appear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</w:p>
    <w:p w14:paraId="4AE25614" w14:textId="77777777" w:rsidR="00FF62CD" w:rsidRDefault="00FF62CD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6D61005" w14:textId="54CAFBC9" w:rsidR="00FF62CD" w:rsidRDefault="00FF62CD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____________________________________________________________________________</w:t>
      </w:r>
    </w:p>
    <w:p w14:paraId="57480EFB" w14:textId="6DC25684" w:rsidR="00FF62CD" w:rsidRPr="00FF62CD" w:rsidRDefault="00FF62CD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sym w:font="Wingdings" w:char="F071"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Check here if you want your sponsorship to remain anonymous</w:t>
      </w:r>
      <w:bookmarkStart w:id="0" w:name="_GoBack"/>
      <w:bookmarkEnd w:id="0"/>
    </w:p>
    <w:p w14:paraId="5D1FBE78" w14:textId="537E06FB" w:rsidR="00A4652B" w:rsidRDefault="00A4652B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1C1F950" w14:textId="77777777" w:rsidR="00AD4AA6" w:rsidRDefault="00AD4AA6" w:rsidP="00491436">
      <w:pPr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47931EB2" w14:textId="720D74BE" w:rsidR="00AD4AA6" w:rsidRDefault="00AD4AA6" w:rsidP="00491436">
      <w:pPr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Style w:val="TableGrid"/>
        <w:tblW w:w="10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1085"/>
        <w:gridCol w:w="669"/>
        <w:gridCol w:w="810"/>
        <w:gridCol w:w="630"/>
        <w:gridCol w:w="815"/>
        <w:gridCol w:w="669"/>
        <w:gridCol w:w="990"/>
      </w:tblGrid>
      <w:tr w:rsidR="00441722" w:rsidRPr="00AD4AA6" w14:paraId="38CE8FD3" w14:textId="77777777" w:rsidTr="0060082D">
        <w:trPr>
          <w:cantSplit/>
          <w:trHeight w:val="1646"/>
        </w:trPr>
        <w:tc>
          <w:tcPr>
            <w:tcW w:w="4585" w:type="dxa"/>
          </w:tcPr>
          <w:p w14:paraId="6D83F731" w14:textId="77777777" w:rsidR="00517481" w:rsidRDefault="00517481" w:rsidP="00441722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</w:rPr>
            </w:pPr>
          </w:p>
          <w:p w14:paraId="28A708A1" w14:textId="77777777" w:rsidR="00517481" w:rsidRDefault="00517481" w:rsidP="00441722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</w:rPr>
            </w:pPr>
          </w:p>
          <w:p w14:paraId="24113779" w14:textId="77777777" w:rsidR="00517481" w:rsidRDefault="00517481" w:rsidP="00441722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</w:rPr>
            </w:pPr>
          </w:p>
          <w:p w14:paraId="794130A7" w14:textId="2B02C375" w:rsidR="00441722" w:rsidRPr="00441722" w:rsidRDefault="00441722" w:rsidP="00441722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</w:rPr>
            </w:pPr>
            <w:r w:rsidRPr="00441722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</w:rPr>
              <w:t>Sponsor Benefits by Level</w:t>
            </w:r>
          </w:p>
        </w:tc>
        <w:tc>
          <w:tcPr>
            <w:tcW w:w="1085" w:type="dxa"/>
            <w:shd w:val="clear" w:color="auto" w:fill="D9D9D9" w:themeFill="background1" w:themeFillShade="D9"/>
            <w:textDirection w:val="btLr"/>
            <w:vAlign w:val="center"/>
          </w:tcPr>
          <w:p w14:paraId="54F4736C" w14:textId="460436D1" w:rsidR="00441722" w:rsidRPr="00441722" w:rsidRDefault="00441722" w:rsidP="00AD4AA6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17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recognition on emails, website and program</w:t>
            </w:r>
          </w:p>
        </w:tc>
        <w:tc>
          <w:tcPr>
            <w:tcW w:w="669" w:type="dxa"/>
            <w:textDirection w:val="btLr"/>
            <w:vAlign w:val="center"/>
          </w:tcPr>
          <w:p w14:paraId="40FCE0B5" w14:textId="046502F5" w:rsidR="00441722" w:rsidRPr="00441722" w:rsidRDefault="00441722" w:rsidP="00AD4AA6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17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Your website link on CAEF website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  <w:vAlign w:val="center"/>
          </w:tcPr>
          <w:p w14:paraId="40455DDD" w14:textId="0757AC9E" w:rsidR="00441722" w:rsidRPr="00441722" w:rsidRDefault="00441722" w:rsidP="00AD4AA6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17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Star on the Gala Walk of Fame</w:t>
            </w:r>
          </w:p>
        </w:tc>
        <w:tc>
          <w:tcPr>
            <w:tcW w:w="630" w:type="dxa"/>
            <w:textDirection w:val="btLr"/>
            <w:vAlign w:val="center"/>
          </w:tcPr>
          <w:p w14:paraId="402EC685" w14:textId="33FA023C" w:rsidR="00441722" w:rsidRPr="00441722" w:rsidRDefault="00441722" w:rsidP="00AD4AA6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17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Your logo on Gala program</w:t>
            </w:r>
          </w:p>
        </w:tc>
        <w:tc>
          <w:tcPr>
            <w:tcW w:w="815" w:type="dxa"/>
            <w:shd w:val="clear" w:color="auto" w:fill="D9D9D9" w:themeFill="background1" w:themeFillShade="D9"/>
            <w:textDirection w:val="btLr"/>
            <w:vAlign w:val="center"/>
          </w:tcPr>
          <w:p w14:paraId="12C9D6F4" w14:textId="77777777" w:rsidR="00517481" w:rsidRDefault="00441722" w:rsidP="00AD4AA6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17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Your name or logo on poster</w:t>
            </w:r>
            <w:r w:rsidR="005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D82B0FC" w14:textId="6447F8E6" w:rsidR="00441722" w:rsidRPr="00441722" w:rsidRDefault="00441722" w:rsidP="00AD4AA6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17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Gala</w:t>
            </w:r>
          </w:p>
        </w:tc>
        <w:tc>
          <w:tcPr>
            <w:tcW w:w="669" w:type="dxa"/>
            <w:textDirection w:val="btLr"/>
            <w:vAlign w:val="center"/>
          </w:tcPr>
          <w:p w14:paraId="7200335C" w14:textId="6D424348" w:rsidR="00441722" w:rsidRPr="00441722" w:rsidRDefault="00441722" w:rsidP="00441722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17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Recognition in the Gala video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  <w:vAlign w:val="center"/>
          </w:tcPr>
          <w:p w14:paraId="79CC9720" w14:textId="0999F2B1" w:rsidR="00441722" w:rsidRPr="00441722" w:rsidRDefault="00441722" w:rsidP="00441722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17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Complimentary Gala tickets</w:t>
            </w:r>
          </w:p>
        </w:tc>
      </w:tr>
      <w:tr w:rsidR="00441722" w14:paraId="360A13CD" w14:textId="77777777" w:rsidTr="0060082D">
        <w:tc>
          <w:tcPr>
            <w:tcW w:w="4585" w:type="dxa"/>
            <w:vAlign w:val="center"/>
          </w:tcPr>
          <w:p w14:paraId="2C877707" w14:textId="1EBD1AAD" w:rsidR="00441722" w:rsidRDefault="00441722" w:rsidP="004417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48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____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Pr="007048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Onyx Level ($25,000)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63EE1637" w14:textId="1EDF07FD" w:rsidR="00441722" w:rsidRPr="00AD4AA6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669" w:type="dxa"/>
            <w:vAlign w:val="center"/>
          </w:tcPr>
          <w:p w14:paraId="3FD7318B" w14:textId="3E91B887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D947B1C" w14:textId="12ABF84E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630" w:type="dxa"/>
            <w:vAlign w:val="center"/>
          </w:tcPr>
          <w:p w14:paraId="0443C44E" w14:textId="55D76F61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36CEA3BA" w14:textId="1C2537FC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669" w:type="dxa"/>
            <w:vAlign w:val="center"/>
          </w:tcPr>
          <w:p w14:paraId="20099888" w14:textId="1E0ABF68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06BE3AC" w14:textId="0CBF4012" w:rsidR="00441722" w:rsidRP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17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table of 8</w:t>
            </w:r>
          </w:p>
        </w:tc>
      </w:tr>
      <w:tr w:rsidR="00441722" w14:paraId="2481FE5E" w14:textId="77777777" w:rsidTr="0060082D">
        <w:tc>
          <w:tcPr>
            <w:tcW w:w="4585" w:type="dxa"/>
            <w:vAlign w:val="center"/>
          </w:tcPr>
          <w:p w14:paraId="3BA682E7" w14:textId="6ECED766" w:rsidR="00441722" w:rsidRDefault="00441722" w:rsidP="004417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48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____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Pr="007048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Double Diamond Level ($10,000)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7DF8B32D" w14:textId="25DDD834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669" w:type="dxa"/>
            <w:vAlign w:val="center"/>
          </w:tcPr>
          <w:p w14:paraId="48FECEB1" w14:textId="7760DB45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24C3430" w14:textId="6A617836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630" w:type="dxa"/>
            <w:vAlign w:val="center"/>
          </w:tcPr>
          <w:p w14:paraId="707B181C" w14:textId="44D8D120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3D58E1FC" w14:textId="5AE18068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669" w:type="dxa"/>
            <w:vAlign w:val="center"/>
          </w:tcPr>
          <w:p w14:paraId="047265B3" w14:textId="1D5DB0D4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5E2451C" w14:textId="2B2D5068" w:rsidR="00441722" w:rsidRP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17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table of 8</w:t>
            </w:r>
          </w:p>
        </w:tc>
      </w:tr>
      <w:tr w:rsidR="00441722" w14:paraId="39920868" w14:textId="77777777" w:rsidTr="0060082D">
        <w:tc>
          <w:tcPr>
            <w:tcW w:w="4585" w:type="dxa"/>
            <w:vAlign w:val="center"/>
          </w:tcPr>
          <w:p w14:paraId="2A0822A8" w14:textId="58FE56B7" w:rsidR="00441722" w:rsidRDefault="00441722" w:rsidP="004417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48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____  Diamond Level ($5,000)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15265DF3" w14:textId="01D7601C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669" w:type="dxa"/>
            <w:vAlign w:val="center"/>
          </w:tcPr>
          <w:p w14:paraId="7BEF01B9" w14:textId="59C8EA2A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B221D3B" w14:textId="384DB271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630" w:type="dxa"/>
            <w:vAlign w:val="center"/>
          </w:tcPr>
          <w:p w14:paraId="06C82034" w14:textId="4CDBA040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46880E1B" w14:textId="18080906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669" w:type="dxa"/>
            <w:vAlign w:val="center"/>
          </w:tcPr>
          <w:p w14:paraId="2369058C" w14:textId="2E5589C3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C9209E2" w14:textId="4A0E0DB6" w:rsidR="00441722" w:rsidRP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17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5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tickets</w:t>
            </w:r>
          </w:p>
        </w:tc>
      </w:tr>
      <w:tr w:rsidR="00441722" w14:paraId="0206FF5C" w14:textId="77777777" w:rsidTr="0060082D">
        <w:tc>
          <w:tcPr>
            <w:tcW w:w="4585" w:type="dxa"/>
            <w:vAlign w:val="center"/>
          </w:tcPr>
          <w:p w14:paraId="32594770" w14:textId="30518DB0" w:rsidR="00441722" w:rsidRDefault="00441722" w:rsidP="004417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48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____  Double Platinum Level ($2,500)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26165C5F" w14:textId="273D27A2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669" w:type="dxa"/>
            <w:vAlign w:val="center"/>
          </w:tcPr>
          <w:p w14:paraId="42E26355" w14:textId="0BCC3017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2097DEA" w14:textId="17C37870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630" w:type="dxa"/>
            <w:vAlign w:val="center"/>
          </w:tcPr>
          <w:p w14:paraId="413018CE" w14:textId="209F991C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6D34636A" w14:textId="074EEC99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669" w:type="dxa"/>
            <w:vAlign w:val="center"/>
          </w:tcPr>
          <w:p w14:paraId="092462D6" w14:textId="77777777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DD6BC6B" w14:textId="0F068B8D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41722" w14:paraId="3889A0F0" w14:textId="77777777" w:rsidTr="0060082D">
        <w:tc>
          <w:tcPr>
            <w:tcW w:w="4585" w:type="dxa"/>
            <w:vAlign w:val="center"/>
          </w:tcPr>
          <w:p w14:paraId="617F1F85" w14:textId="1AD32768" w:rsidR="00441722" w:rsidRDefault="00441722" w:rsidP="004417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48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____  Platinum Level ($1,000)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64E92CE0" w14:textId="1DB5790D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669" w:type="dxa"/>
            <w:vAlign w:val="center"/>
          </w:tcPr>
          <w:p w14:paraId="606B6C02" w14:textId="335DAC3C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41B7261" w14:textId="40F01CEE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630" w:type="dxa"/>
            <w:vAlign w:val="center"/>
          </w:tcPr>
          <w:p w14:paraId="7BFFAB0E" w14:textId="25C18331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1A5244A7" w14:textId="79D74CA5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669" w:type="dxa"/>
            <w:vAlign w:val="center"/>
          </w:tcPr>
          <w:p w14:paraId="4A41F955" w14:textId="77777777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1208B37" w14:textId="53F07193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41722" w14:paraId="49D2FD34" w14:textId="77777777" w:rsidTr="0060082D">
        <w:tc>
          <w:tcPr>
            <w:tcW w:w="4585" w:type="dxa"/>
            <w:vAlign w:val="center"/>
          </w:tcPr>
          <w:p w14:paraId="12EFD681" w14:textId="319B76E1" w:rsidR="00441722" w:rsidRDefault="00441722" w:rsidP="004417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48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____  Gold Level ($500)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1604D900" w14:textId="105DFDFF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669" w:type="dxa"/>
            <w:vAlign w:val="center"/>
          </w:tcPr>
          <w:p w14:paraId="53058913" w14:textId="2BA55762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66880F6" w14:textId="5692B1CC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630" w:type="dxa"/>
            <w:vAlign w:val="center"/>
          </w:tcPr>
          <w:p w14:paraId="422815CA" w14:textId="77777777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16D8B79C" w14:textId="77777777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14:paraId="07739960" w14:textId="77777777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3088B41" w14:textId="6006FF0E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41722" w14:paraId="48DA912D" w14:textId="77777777" w:rsidTr="0060082D">
        <w:tc>
          <w:tcPr>
            <w:tcW w:w="4585" w:type="dxa"/>
            <w:vAlign w:val="center"/>
          </w:tcPr>
          <w:p w14:paraId="3E487D65" w14:textId="342C751F" w:rsidR="00441722" w:rsidRDefault="00441722" w:rsidP="004417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48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____  Silver Level ($250)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7DFF6CCC" w14:textId="720D166B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669" w:type="dxa"/>
            <w:vAlign w:val="center"/>
          </w:tcPr>
          <w:p w14:paraId="4AFDB788" w14:textId="01161F6D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276CC21" w14:textId="77777777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281BACC" w14:textId="77777777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65E7EF6A" w14:textId="77777777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14:paraId="52BF43ED" w14:textId="77777777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DD8950B" w14:textId="78CFB0D1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41722" w14:paraId="2E657FAC" w14:textId="77777777" w:rsidTr="0060082D">
        <w:tc>
          <w:tcPr>
            <w:tcW w:w="4585" w:type="dxa"/>
            <w:vAlign w:val="center"/>
          </w:tcPr>
          <w:p w14:paraId="04003E72" w14:textId="289608DE" w:rsidR="00441722" w:rsidRDefault="00441722" w:rsidP="004417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48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____  Bronze Level ($150)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18685FC0" w14:textId="72829FEF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669" w:type="dxa"/>
            <w:vAlign w:val="center"/>
          </w:tcPr>
          <w:p w14:paraId="772E1566" w14:textId="48C03D63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AA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B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DF7E34A" w14:textId="77777777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9D763D3" w14:textId="77777777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071D7C9C" w14:textId="77777777" w:rsidR="00441722" w:rsidRDefault="00441722" w:rsidP="00AD4AA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14:paraId="540DA308" w14:textId="77777777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1420FD1" w14:textId="0E9DBAA2" w:rsidR="00441722" w:rsidRDefault="00441722" w:rsidP="004417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09449450" w14:textId="77777777" w:rsidR="00AD4AA6" w:rsidRPr="00FC77A1" w:rsidRDefault="00AD4AA6" w:rsidP="00491436">
      <w:pPr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2C259C5E" w14:textId="30AE9673" w:rsidR="00811D55" w:rsidRPr="00CC7297" w:rsidRDefault="00811D55">
      <w:pPr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C77A1" w:rsidRPr="00FC77A1" w14:paraId="6FD1A8FE" w14:textId="77777777" w:rsidTr="00FC77A1">
        <w:tc>
          <w:tcPr>
            <w:tcW w:w="10214" w:type="dxa"/>
          </w:tcPr>
          <w:p w14:paraId="0C564E28" w14:textId="13352CB1" w:rsidR="00FC77A1" w:rsidRPr="00FC77A1" w:rsidRDefault="00FC77A1" w:rsidP="00A60EE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C77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Mail completed form to CAEF, PO Box 4, Circle Pines, MN 55014 (check payable to “CAEF”)</w:t>
            </w:r>
          </w:p>
          <w:p w14:paraId="1BF996A0" w14:textId="594378DD" w:rsidR="00FC77A1" w:rsidRPr="00FC77A1" w:rsidRDefault="00FC77A1" w:rsidP="00A60EE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C77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OR</w:t>
            </w:r>
          </w:p>
          <w:p w14:paraId="4E3779B3" w14:textId="77777777" w:rsidR="00FC77A1" w:rsidRPr="00FC77A1" w:rsidRDefault="00FC77A1" w:rsidP="00A60EE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C77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Online at </w:t>
            </w:r>
            <w:hyperlink r:id="rId7" w:history="1">
              <w:r w:rsidRPr="00FC77A1">
                <w:rPr>
                  <w:rStyle w:val="Hyperlink"/>
                  <w:rFonts w:ascii="Arial" w:eastAsia="Times New Roman" w:hAnsi="Arial" w:cs="Arial"/>
                  <w:bCs/>
                  <w:sz w:val="24"/>
                  <w:szCs w:val="24"/>
                </w:rPr>
                <w:t>www.caefoundation.org/gala2020</w:t>
              </w:r>
            </w:hyperlink>
            <w:r w:rsidRPr="00FC77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(select “Friends and Family” as “Type of Payment” to avoid PayPal fees associated with your non-profit donation)</w:t>
            </w:r>
          </w:p>
          <w:p w14:paraId="01F40876" w14:textId="77777777" w:rsidR="00FC77A1" w:rsidRPr="00FC77A1" w:rsidRDefault="00FC77A1" w:rsidP="00FC77A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14:paraId="68646DB5" w14:textId="45F54A43" w:rsidR="00FC77A1" w:rsidRPr="00FC77A1" w:rsidRDefault="00FC77A1" w:rsidP="00FC77A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C77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CAEF is a 501(c)(3) non-profit organization (tax exempt #30-0113670). Your donation may be tax deductible.</w:t>
            </w:r>
          </w:p>
        </w:tc>
      </w:tr>
    </w:tbl>
    <w:p w14:paraId="5984B7FE" w14:textId="3DB26FF1" w:rsidR="00C17E6F" w:rsidRPr="00CC7297" w:rsidRDefault="00C17E6F" w:rsidP="00A60EE7">
      <w:pPr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</w:p>
    <w:sectPr w:rsidR="00C17E6F" w:rsidRPr="00CC7297" w:rsidSect="00FF62CD">
      <w:headerReference w:type="default" r:id="rId8"/>
      <w:pgSz w:w="12240" w:h="15840"/>
      <w:pgMar w:top="1008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1BF0B" w14:textId="77777777" w:rsidR="00976F07" w:rsidRDefault="00976F07">
      <w:r>
        <w:separator/>
      </w:r>
    </w:p>
  </w:endnote>
  <w:endnote w:type="continuationSeparator" w:id="0">
    <w:p w14:paraId="4906F735" w14:textId="77777777" w:rsidR="00976F07" w:rsidRDefault="0097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C5B4B" w14:textId="77777777" w:rsidR="00976F07" w:rsidRDefault="00976F07">
      <w:r>
        <w:separator/>
      </w:r>
    </w:p>
  </w:footnote>
  <w:footnote w:type="continuationSeparator" w:id="0">
    <w:p w14:paraId="42BB8715" w14:textId="77777777" w:rsidR="00976F07" w:rsidRDefault="0097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CA33D" w14:textId="7BE7EC83" w:rsidR="00811D55" w:rsidRDefault="00FF62CD" w:rsidP="00FF62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jc w:val="center"/>
      <w:rPr>
        <w:color w:val="000000"/>
      </w:rPr>
    </w:pPr>
    <w:r>
      <w:rPr>
        <w:noProof/>
      </w:rPr>
      <w:t xml:space="preserve">                            </w:t>
    </w:r>
    <w:r>
      <w:rPr>
        <w:noProof/>
      </w:rPr>
      <w:fldChar w:fldCharType="begin"/>
    </w:r>
    <w:r>
      <w:rPr>
        <w:noProof/>
      </w:rPr>
      <w:instrText xml:space="preserve"> INCLUDEPICTURE  "cid:8E531516-FB82-44E3-A747-40DD5291E829" \* MERGEFORMATINET </w:instrText>
    </w:r>
    <w:r>
      <w:rPr>
        <w:noProof/>
      </w:rPr>
      <w:fldChar w:fldCharType="separate"/>
    </w:r>
    <w:r w:rsidR="00742554">
      <w:rPr>
        <w:noProof/>
      </w:rPr>
      <w:fldChar w:fldCharType="begin"/>
    </w:r>
    <w:r w:rsidR="00742554">
      <w:rPr>
        <w:noProof/>
      </w:rPr>
      <w:instrText xml:space="preserve"> INCLUDEPICTURE  "cid:8E531516-FB82-44E3-A747-40DD5291E829" \* MERGEFORMATINET </w:instrText>
    </w:r>
    <w:r w:rsidR="00742554">
      <w:rPr>
        <w:noProof/>
      </w:rPr>
      <w:fldChar w:fldCharType="separate"/>
    </w:r>
    <w:r w:rsidR="00DF7C4E">
      <w:rPr>
        <w:noProof/>
      </w:rPr>
      <w:fldChar w:fldCharType="begin"/>
    </w:r>
    <w:r w:rsidR="00DF7C4E">
      <w:rPr>
        <w:noProof/>
      </w:rPr>
      <w:instrText xml:space="preserve"> INCLUDEPICTURE  "cid:8E531516-FB82-44E3-A747-40DD5291E829" \* MERGEFORMATINET </w:instrText>
    </w:r>
    <w:r w:rsidR="00DF7C4E">
      <w:rPr>
        <w:noProof/>
      </w:rPr>
      <w:fldChar w:fldCharType="separate"/>
    </w:r>
    <w:r w:rsidR="003833F1">
      <w:rPr>
        <w:noProof/>
      </w:rPr>
      <w:fldChar w:fldCharType="begin"/>
    </w:r>
    <w:r w:rsidR="003833F1">
      <w:rPr>
        <w:noProof/>
      </w:rPr>
      <w:instrText xml:space="preserve"> INCLUDEPICTURE  "cid:8E531516-FB82-44E3-A747-40DD5291E829" \* MERGEFORMATINET </w:instrText>
    </w:r>
    <w:r w:rsidR="003833F1">
      <w:rPr>
        <w:noProof/>
      </w:rPr>
      <w:fldChar w:fldCharType="separate"/>
    </w:r>
    <w:r w:rsidR="00D10FC1">
      <w:rPr>
        <w:noProof/>
      </w:rPr>
      <w:fldChar w:fldCharType="begin"/>
    </w:r>
    <w:r w:rsidR="00D10FC1">
      <w:rPr>
        <w:noProof/>
      </w:rPr>
      <w:instrText xml:space="preserve"> INCLUDEPICTURE  "cid:8E531516-FB82-44E3-A747-40DD5291E829" \* MERGEFORMATINET </w:instrText>
    </w:r>
    <w:r w:rsidR="00D10FC1">
      <w:rPr>
        <w:noProof/>
      </w:rPr>
      <w:fldChar w:fldCharType="separate"/>
    </w:r>
    <w:r w:rsidR="00ED3E29">
      <w:rPr>
        <w:noProof/>
      </w:rPr>
      <w:fldChar w:fldCharType="begin"/>
    </w:r>
    <w:r w:rsidR="00ED3E29">
      <w:rPr>
        <w:noProof/>
      </w:rPr>
      <w:instrText xml:space="preserve"> INCLUDEPICTURE  "cid:8E531516-FB82-44E3-A747-40DD5291E829" \* MERGEFORMATINET </w:instrText>
    </w:r>
    <w:r w:rsidR="00ED3E29">
      <w:rPr>
        <w:noProof/>
      </w:rPr>
      <w:fldChar w:fldCharType="separate"/>
    </w:r>
    <w:r w:rsidR="00976F07">
      <w:rPr>
        <w:noProof/>
      </w:rPr>
      <w:fldChar w:fldCharType="begin"/>
    </w:r>
    <w:r w:rsidR="00976F07">
      <w:rPr>
        <w:noProof/>
      </w:rPr>
      <w:instrText xml:space="preserve"> </w:instrText>
    </w:r>
    <w:r w:rsidR="00976F07">
      <w:rPr>
        <w:noProof/>
      </w:rPr>
      <w:instrText>INCLUDEPICTURE  "cid:8E531516-FB82-44E3-A747-40DD5291E829" \* MERGEFORMATINET</w:instrText>
    </w:r>
    <w:r w:rsidR="00976F07">
      <w:rPr>
        <w:noProof/>
      </w:rPr>
      <w:instrText xml:space="preserve"> </w:instrText>
    </w:r>
    <w:r w:rsidR="00976F07">
      <w:rPr>
        <w:noProof/>
      </w:rPr>
      <w:fldChar w:fldCharType="separate"/>
    </w:r>
    <w:r w:rsidR="0060082D">
      <w:rPr>
        <w:noProof/>
      </w:rPr>
      <w:pict w14:anchorId="14253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91.5pt;visibility:visible">
          <v:imagedata r:id="rId1" r:href="rId2" cropleft="1788f" cropright="8942f"/>
        </v:shape>
      </w:pict>
    </w:r>
    <w:r w:rsidR="00976F07">
      <w:rPr>
        <w:noProof/>
      </w:rPr>
      <w:fldChar w:fldCharType="end"/>
    </w:r>
    <w:r w:rsidR="00ED3E29">
      <w:rPr>
        <w:noProof/>
      </w:rPr>
      <w:fldChar w:fldCharType="end"/>
    </w:r>
    <w:r w:rsidR="00D10FC1">
      <w:rPr>
        <w:noProof/>
      </w:rPr>
      <w:fldChar w:fldCharType="end"/>
    </w:r>
    <w:r w:rsidR="003833F1">
      <w:rPr>
        <w:noProof/>
      </w:rPr>
      <w:fldChar w:fldCharType="end"/>
    </w:r>
    <w:r w:rsidR="00DF7C4E">
      <w:rPr>
        <w:noProof/>
      </w:rPr>
      <w:fldChar w:fldCharType="end"/>
    </w:r>
    <w:r w:rsidR="00742554">
      <w:rPr>
        <w:noProof/>
      </w:rPr>
      <w:fldChar w:fldCharType="end"/>
    </w:r>
    <w:r>
      <w:rPr>
        <w:noProof/>
      </w:rPr>
      <w:fldChar w:fldCharType="end"/>
    </w:r>
  </w:p>
  <w:p w14:paraId="5E3F3333" w14:textId="77777777" w:rsidR="00811D55" w:rsidRDefault="00811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36C"/>
    <w:multiLevelType w:val="hybridMultilevel"/>
    <w:tmpl w:val="25F6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11E2"/>
    <w:multiLevelType w:val="hybridMultilevel"/>
    <w:tmpl w:val="5778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56F0B"/>
    <w:multiLevelType w:val="hybridMultilevel"/>
    <w:tmpl w:val="9192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F6580"/>
    <w:multiLevelType w:val="hybridMultilevel"/>
    <w:tmpl w:val="5778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C74E7"/>
    <w:multiLevelType w:val="hybridMultilevel"/>
    <w:tmpl w:val="0C22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808F4"/>
    <w:multiLevelType w:val="hybridMultilevel"/>
    <w:tmpl w:val="6ABAE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21304"/>
    <w:multiLevelType w:val="hybridMultilevel"/>
    <w:tmpl w:val="938A9BE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6B660225"/>
    <w:multiLevelType w:val="hybridMultilevel"/>
    <w:tmpl w:val="FA94C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B7045"/>
    <w:multiLevelType w:val="hybridMultilevel"/>
    <w:tmpl w:val="8FE0080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55"/>
    <w:rsid w:val="00077A7B"/>
    <w:rsid w:val="001926FD"/>
    <w:rsid w:val="001D54A9"/>
    <w:rsid w:val="0028098E"/>
    <w:rsid w:val="003833F1"/>
    <w:rsid w:val="003D115F"/>
    <w:rsid w:val="00441722"/>
    <w:rsid w:val="00491436"/>
    <w:rsid w:val="004A6B8E"/>
    <w:rsid w:val="004C482F"/>
    <w:rsid w:val="005016B4"/>
    <w:rsid w:val="00517481"/>
    <w:rsid w:val="0060082D"/>
    <w:rsid w:val="007048D4"/>
    <w:rsid w:val="00742554"/>
    <w:rsid w:val="00811D55"/>
    <w:rsid w:val="008F4FDB"/>
    <w:rsid w:val="008F7A46"/>
    <w:rsid w:val="00914D54"/>
    <w:rsid w:val="00976F07"/>
    <w:rsid w:val="00A11CF0"/>
    <w:rsid w:val="00A40A61"/>
    <w:rsid w:val="00A4652B"/>
    <w:rsid w:val="00A60EE7"/>
    <w:rsid w:val="00AD4AA6"/>
    <w:rsid w:val="00C17E6F"/>
    <w:rsid w:val="00C73243"/>
    <w:rsid w:val="00CC7297"/>
    <w:rsid w:val="00D10FC1"/>
    <w:rsid w:val="00DF7C4E"/>
    <w:rsid w:val="00ED3E29"/>
    <w:rsid w:val="00F05879"/>
    <w:rsid w:val="00F50AE1"/>
    <w:rsid w:val="00F63022"/>
    <w:rsid w:val="00FC77A1"/>
    <w:rsid w:val="00FF62CD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1AAB2"/>
  <w15:docId w15:val="{ACB644E3-64F8-499E-B95B-9BD3640F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17E6F"/>
    <w:pPr>
      <w:ind w:left="720"/>
      <w:contextualSpacing/>
    </w:pPr>
  </w:style>
  <w:style w:type="table" w:styleId="TableGrid">
    <w:name w:val="Table Grid"/>
    <w:basedOn w:val="TableNormal"/>
    <w:uiPriority w:val="39"/>
    <w:rsid w:val="00491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2CD"/>
  </w:style>
  <w:style w:type="paragraph" w:styleId="Footer">
    <w:name w:val="footer"/>
    <w:basedOn w:val="Normal"/>
    <w:link w:val="FooterChar"/>
    <w:uiPriority w:val="99"/>
    <w:unhideWhenUsed/>
    <w:rsid w:val="00FF6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2CD"/>
  </w:style>
  <w:style w:type="character" w:styleId="Hyperlink">
    <w:name w:val="Hyperlink"/>
    <w:rsid w:val="00FC77A1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efoundation.org/gala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E531516-FB82-44E3-A747-40DD5291E82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Sellners</dc:creator>
  <cp:lastModifiedBy>Lisa Sellner</cp:lastModifiedBy>
  <cp:revision>4</cp:revision>
  <dcterms:created xsi:type="dcterms:W3CDTF">2020-01-16T12:48:00Z</dcterms:created>
  <dcterms:modified xsi:type="dcterms:W3CDTF">2020-01-21T14:16:00Z</dcterms:modified>
</cp:coreProperties>
</file>